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EBD0D3" w14:textId="77777777" w:rsidR="000C5C3D" w:rsidRPr="00BE156F" w:rsidRDefault="000C5C3D" w:rsidP="000C5C3D">
      <w:pPr>
        <w:spacing w:after="0" w:line="240" w:lineRule="auto"/>
        <w:contextualSpacing/>
        <w:rPr>
          <w:rFonts w:ascii="Montserrat" w:hAnsi="Montserrat"/>
          <w:b/>
          <w:lang w:val="ro-RO"/>
        </w:rPr>
      </w:pPr>
      <w:r w:rsidRPr="00BE156F">
        <w:rPr>
          <w:rFonts w:ascii="Montserrat" w:hAnsi="Montserrat"/>
          <w:b/>
          <w:lang w:val="ro-RO"/>
        </w:rPr>
        <w:t xml:space="preserve">DIRECŢIA DE ADMINISTRARE </w:t>
      </w:r>
      <w:r>
        <w:rPr>
          <w:rFonts w:ascii="Montserrat" w:hAnsi="Montserrat"/>
          <w:b/>
          <w:lang w:val="ro-RO"/>
        </w:rPr>
        <w:t>DRUMURI JUDEŢENE</w:t>
      </w:r>
    </w:p>
    <w:p w14:paraId="1EB4193A" w14:textId="77777777" w:rsidR="00CC739A" w:rsidRPr="000C5C3D" w:rsidRDefault="00CC739A" w:rsidP="003149F9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7515"/>
        </w:tabs>
        <w:spacing w:after="0" w:line="240" w:lineRule="auto"/>
        <w:rPr>
          <w:rFonts w:ascii="Times New Roman" w:hAnsi="Times New Roman"/>
          <w:color w:val="000000"/>
          <w:spacing w:val="-3"/>
          <w:sz w:val="24"/>
          <w:szCs w:val="24"/>
          <w:lang w:val="pt-PT"/>
        </w:rPr>
      </w:pPr>
    </w:p>
    <w:p w14:paraId="577C22F4" w14:textId="77777777" w:rsidR="00CC739A" w:rsidRPr="000C5C3D" w:rsidRDefault="00CC739A" w:rsidP="003149F9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7515"/>
        </w:tabs>
        <w:spacing w:after="0" w:line="240" w:lineRule="auto"/>
        <w:rPr>
          <w:rFonts w:ascii="Times New Roman" w:hAnsi="Times New Roman"/>
          <w:color w:val="000000"/>
          <w:spacing w:val="-3"/>
          <w:sz w:val="24"/>
          <w:szCs w:val="24"/>
          <w:lang w:val="pt-PT"/>
        </w:rPr>
      </w:pPr>
    </w:p>
    <w:p w14:paraId="065C68FB" w14:textId="77777777" w:rsidR="00CC739A" w:rsidRPr="000C5C3D" w:rsidRDefault="00CC739A" w:rsidP="003149F9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7515"/>
        </w:tabs>
        <w:spacing w:after="0" w:line="240" w:lineRule="auto"/>
        <w:rPr>
          <w:rFonts w:ascii="Times New Roman" w:hAnsi="Times New Roman"/>
          <w:color w:val="000000"/>
          <w:spacing w:val="-3"/>
          <w:sz w:val="24"/>
          <w:szCs w:val="24"/>
          <w:lang w:val="pt-PT"/>
        </w:rPr>
      </w:pPr>
    </w:p>
    <w:p w14:paraId="40F6BBD9" w14:textId="77777777" w:rsidR="00CC739A" w:rsidRPr="000C5C3D" w:rsidRDefault="00CC739A" w:rsidP="003149F9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7515"/>
        </w:tabs>
        <w:spacing w:after="0" w:line="240" w:lineRule="auto"/>
        <w:rPr>
          <w:rFonts w:ascii="Times New Roman" w:hAnsi="Times New Roman"/>
          <w:color w:val="000000"/>
          <w:spacing w:val="-3"/>
          <w:sz w:val="24"/>
          <w:szCs w:val="24"/>
          <w:lang w:val="pt-PT"/>
        </w:rPr>
      </w:pPr>
    </w:p>
    <w:p w14:paraId="6C8BCFDF" w14:textId="223406D4" w:rsidR="00490D3B" w:rsidRPr="000C5C3D" w:rsidRDefault="003149F9" w:rsidP="003149F9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7515"/>
        </w:tabs>
        <w:spacing w:after="0" w:line="240" w:lineRule="auto"/>
        <w:rPr>
          <w:rFonts w:ascii="Times New Roman" w:hAnsi="Times New Roman"/>
          <w:color w:val="000000"/>
          <w:spacing w:val="-3"/>
          <w:sz w:val="24"/>
          <w:szCs w:val="24"/>
          <w:lang w:val="pt-PT"/>
        </w:rPr>
      </w:pPr>
      <w:r w:rsidRPr="000C5C3D">
        <w:rPr>
          <w:rFonts w:ascii="Times New Roman" w:hAnsi="Times New Roman"/>
          <w:color w:val="000000"/>
          <w:spacing w:val="-3"/>
          <w:sz w:val="24"/>
          <w:szCs w:val="24"/>
          <w:lang w:val="pt-PT"/>
        </w:rPr>
        <w:t xml:space="preserve">                                                     </w:t>
      </w:r>
    </w:p>
    <w:p w14:paraId="4AB286C3" w14:textId="77777777" w:rsidR="00115325" w:rsidRPr="000C5C3D" w:rsidRDefault="00115325" w:rsidP="00115325">
      <w:pPr>
        <w:pStyle w:val="Heading9"/>
        <w:jc w:val="center"/>
        <w:rPr>
          <w:rFonts w:ascii="Montserrat" w:hAnsi="Montserrat" w:cs="Times New Roman"/>
          <w:b/>
          <w:i w:val="0"/>
          <w:sz w:val="48"/>
          <w:szCs w:val="48"/>
          <w:u w:val="single"/>
          <w:lang w:val="it-IT"/>
        </w:rPr>
      </w:pPr>
      <w:r w:rsidRPr="000C5C3D">
        <w:rPr>
          <w:rFonts w:ascii="Montserrat" w:hAnsi="Montserrat" w:cs="Times New Roman"/>
          <w:b/>
          <w:i w:val="0"/>
          <w:sz w:val="48"/>
          <w:szCs w:val="48"/>
          <w:u w:val="single"/>
          <w:lang w:val="it-IT"/>
        </w:rPr>
        <w:t>PLANUL OPERATIV</w:t>
      </w:r>
    </w:p>
    <w:p w14:paraId="3DE8BE48" w14:textId="77777777" w:rsidR="00115325" w:rsidRPr="000C5C3D" w:rsidRDefault="00115325" w:rsidP="00115325">
      <w:pPr>
        <w:jc w:val="center"/>
        <w:rPr>
          <w:rFonts w:ascii="Montserrat" w:hAnsi="Montserrat"/>
          <w:b/>
          <w:bCs/>
          <w:sz w:val="48"/>
          <w:szCs w:val="48"/>
          <w:u w:val="single"/>
          <w:lang w:val="it-IT"/>
        </w:rPr>
      </w:pPr>
    </w:p>
    <w:p w14:paraId="24D8A906" w14:textId="77777777" w:rsidR="00115325" w:rsidRPr="000C5C3D" w:rsidRDefault="00115325" w:rsidP="00115325">
      <w:pPr>
        <w:jc w:val="center"/>
        <w:rPr>
          <w:rFonts w:ascii="Montserrat" w:hAnsi="Montserrat"/>
          <w:sz w:val="48"/>
          <w:szCs w:val="48"/>
          <w:lang w:val="it-IT"/>
        </w:rPr>
      </w:pPr>
      <w:r w:rsidRPr="000C5C3D">
        <w:rPr>
          <w:rFonts w:ascii="Montserrat" w:hAnsi="Montserrat"/>
          <w:sz w:val="48"/>
          <w:szCs w:val="48"/>
          <w:lang w:val="it-IT"/>
        </w:rPr>
        <w:t>DE ACTIUNE IN TIMPUL IERNII</w:t>
      </w:r>
    </w:p>
    <w:p w14:paraId="26D90EFE" w14:textId="77777777" w:rsidR="00115325" w:rsidRPr="000C5C3D" w:rsidRDefault="00115325" w:rsidP="00115325">
      <w:pPr>
        <w:jc w:val="center"/>
        <w:rPr>
          <w:rFonts w:ascii="Montserrat" w:hAnsi="Montserrat"/>
          <w:sz w:val="48"/>
          <w:szCs w:val="48"/>
          <w:lang w:val="it-IT"/>
        </w:rPr>
      </w:pPr>
    </w:p>
    <w:p w14:paraId="7020E882" w14:textId="77777777" w:rsidR="00115325" w:rsidRPr="000C5C3D" w:rsidRDefault="00115325" w:rsidP="00115325">
      <w:pPr>
        <w:jc w:val="center"/>
        <w:rPr>
          <w:rFonts w:ascii="Montserrat" w:hAnsi="Montserrat"/>
          <w:sz w:val="48"/>
          <w:szCs w:val="48"/>
          <w:lang w:val="it-IT"/>
        </w:rPr>
      </w:pPr>
      <w:r w:rsidRPr="000C5C3D">
        <w:rPr>
          <w:rFonts w:ascii="Montserrat" w:hAnsi="Montserrat"/>
          <w:sz w:val="48"/>
          <w:szCs w:val="48"/>
          <w:lang w:val="it-IT"/>
        </w:rPr>
        <w:t>PE DRUMURILE JUDETENE</w:t>
      </w:r>
    </w:p>
    <w:p w14:paraId="3984B2F2" w14:textId="77777777" w:rsidR="00115325" w:rsidRPr="000C5C3D" w:rsidRDefault="00115325" w:rsidP="00115325">
      <w:pPr>
        <w:jc w:val="center"/>
        <w:rPr>
          <w:rFonts w:ascii="Montserrat" w:hAnsi="Montserrat"/>
          <w:sz w:val="48"/>
          <w:szCs w:val="48"/>
          <w:lang w:val="it-IT"/>
        </w:rPr>
      </w:pPr>
    </w:p>
    <w:p w14:paraId="32D1C129" w14:textId="77777777" w:rsidR="00115325" w:rsidRPr="000C5C3D" w:rsidRDefault="00115325" w:rsidP="00115325">
      <w:pPr>
        <w:jc w:val="center"/>
        <w:rPr>
          <w:rFonts w:ascii="Montserrat" w:hAnsi="Montserrat"/>
          <w:sz w:val="48"/>
          <w:szCs w:val="48"/>
          <w:lang w:val="pt-PT"/>
        </w:rPr>
      </w:pPr>
      <w:r w:rsidRPr="000C5C3D">
        <w:rPr>
          <w:rFonts w:ascii="Montserrat" w:hAnsi="Montserrat"/>
          <w:sz w:val="48"/>
          <w:szCs w:val="48"/>
          <w:lang w:val="pt-PT"/>
        </w:rPr>
        <w:t>DIN JUDETUL CLUJ</w:t>
      </w:r>
    </w:p>
    <w:p w14:paraId="33EC142B" w14:textId="77777777" w:rsidR="00115325" w:rsidRPr="000C5C3D" w:rsidRDefault="00115325" w:rsidP="00115325">
      <w:pPr>
        <w:jc w:val="center"/>
        <w:rPr>
          <w:rFonts w:ascii="Times New Roman" w:hAnsi="Times New Roman"/>
          <w:sz w:val="28"/>
          <w:lang w:val="pt-PT"/>
        </w:rPr>
      </w:pPr>
    </w:p>
    <w:p w14:paraId="02CE7A09" w14:textId="77777777" w:rsidR="00115325" w:rsidRPr="000C5C3D" w:rsidRDefault="00115325" w:rsidP="00115325">
      <w:pPr>
        <w:jc w:val="center"/>
        <w:rPr>
          <w:rFonts w:ascii="Times New Roman" w:hAnsi="Times New Roman"/>
          <w:sz w:val="28"/>
          <w:lang w:val="pt-PT"/>
        </w:rPr>
      </w:pPr>
    </w:p>
    <w:p w14:paraId="462C5887" w14:textId="77777777" w:rsidR="00115325" w:rsidRPr="000C5C3D" w:rsidRDefault="00115325" w:rsidP="00115325">
      <w:pPr>
        <w:jc w:val="center"/>
        <w:rPr>
          <w:rFonts w:ascii="Times New Roman" w:hAnsi="Times New Roman"/>
          <w:sz w:val="28"/>
          <w:lang w:val="pt-PT"/>
        </w:rPr>
      </w:pPr>
    </w:p>
    <w:p w14:paraId="2E4D01CC" w14:textId="77777777" w:rsidR="00115325" w:rsidRPr="000C5C3D" w:rsidRDefault="00115325" w:rsidP="00115325">
      <w:pPr>
        <w:jc w:val="center"/>
        <w:rPr>
          <w:rFonts w:ascii="Times New Roman" w:hAnsi="Times New Roman"/>
          <w:sz w:val="28"/>
          <w:lang w:val="pt-PT"/>
        </w:rPr>
      </w:pPr>
    </w:p>
    <w:p w14:paraId="5B4AB5EA" w14:textId="0F5490EE" w:rsidR="00B17C97" w:rsidRPr="000C5C3D" w:rsidRDefault="00B17C97" w:rsidP="00B17C97">
      <w:pPr>
        <w:widowControl w:val="0"/>
        <w:shd w:val="clear" w:color="auto" w:fill="FFFFFF"/>
        <w:autoSpaceDE w:val="0"/>
        <w:autoSpaceDN w:val="0"/>
        <w:adjustRightInd w:val="0"/>
        <w:ind w:right="24"/>
        <w:jc w:val="center"/>
        <w:rPr>
          <w:rFonts w:ascii="Montserrat" w:hAnsi="Montserrat"/>
          <w:b/>
          <w:color w:val="000000"/>
          <w:sz w:val="28"/>
          <w:szCs w:val="28"/>
          <w:lang w:val="pt-PT"/>
        </w:rPr>
      </w:pPr>
      <w:r w:rsidRPr="000C5C3D">
        <w:rPr>
          <w:rFonts w:ascii="Montserrat" w:hAnsi="Montserrat"/>
          <w:b/>
          <w:color w:val="000000"/>
          <w:sz w:val="28"/>
          <w:szCs w:val="28"/>
          <w:lang w:val="pt-PT"/>
        </w:rPr>
        <w:t>pentru perioada lunilor de iarn</w:t>
      </w:r>
      <w:r w:rsidR="000C5C3D" w:rsidRPr="000C5C3D">
        <w:rPr>
          <w:rFonts w:ascii="Montserrat" w:hAnsi="Montserrat"/>
          <w:b/>
          <w:color w:val="000000"/>
          <w:sz w:val="28"/>
          <w:szCs w:val="28"/>
          <w:lang w:val="pt-PT"/>
        </w:rPr>
        <w:t>ă</w:t>
      </w:r>
      <w:r w:rsidRPr="000C5C3D">
        <w:rPr>
          <w:rFonts w:ascii="Montserrat" w:hAnsi="Montserrat"/>
          <w:b/>
          <w:color w:val="000000"/>
          <w:sz w:val="28"/>
          <w:szCs w:val="28"/>
          <w:lang w:val="pt-PT"/>
        </w:rPr>
        <w:t xml:space="preserve"> (</w:t>
      </w:r>
      <w:r w:rsidR="00CC739A" w:rsidRPr="000C5C3D">
        <w:rPr>
          <w:rFonts w:ascii="Montserrat" w:hAnsi="Montserrat"/>
          <w:b/>
          <w:color w:val="000000"/>
          <w:sz w:val="28"/>
          <w:szCs w:val="28"/>
          <w:lang w:val="pt-PT"/>
        </w:rPr>
        <w:t>15 octombrie</w:t>
      </w:r>
      <w:r w:rsidRPr="000C5C3D">
        <w:rPr>
          <w:rFonts w:ascii="Montserrat" w:hAnsi="Montserrat"/>
          <w:b/>
          <w:color w:val="000000"/>
          <w:sz w:val="28"/>
          <w:szCs w:val="28"/>
          <w:lang w:val="pt-PT"/>
        </w:rPr>
        <w:t xml:space="preserve"> - 3</w:t>
      </w:r>
      <w:r w:rsidR="00CC739A" w:rsidRPr="000C5C3D">
        <w:rPr>
          <w:rFonts w:ascii="Montserrat" w:hAnsi="Montserrat"/>
          <w:b/>
          <w:color w:val="000000"/>
          <w:sz w:val="28"/>
          <w:szCs w:val="28"/>
          <w:lang w:val="pt-PT"/>
        </w:rPr>
        <w:t>0</w:t>
      </w:r>
      <w:r w:rsidRPr="000C5C3D">
        <w:rPr>
          <w:rFonts w:ascii="Montserrat" w:hAnsi="Montserrat"/>
          <w:b/>
          <w:color w:val="000000"/>
          <w:sz w:val="28"/>
          <w:szCs w:val="28"/>
          <w:lang w:val="pt-PT"/>
        </w:rPr>
        <w:t xml:space="preserve"> </w:t>
      </w:r>
      <w:r w:rsidR="00CC739A" w:rsidRPr="000C5C3D">
        <w:rPr>
          <w:rFonts w:ascii="Montserrat" w:hAnsi="Montserrat"/>
          <w:b/>
          <w:color w:val="000000"/>
          <w:sz w:val="28"/>
          <w:szCs w:val="28"/>
          <w:lang w:val="pt-PT"/>
        </w:rPr>
        <w:t>aprili</w:t>
      </w:r>
      <w:r w:rsidRPr="000C5C3D">
        <w:rPr>
          <w:rFonts w:ascii="Montserrat" w:hAnsi="Montserrat"/>
          <w:b/>
          <w:color w:val="000000"/>
          <w:sz w:val="28"/>
          <w:szCs w:val="28"/>
          <w:lang w:val="pt-PT"/>
        </w:rPr>
        <w:t>e) aferente celor 4 ani de acord cadru de servicii de deszăpezire</w:t>
      </w:r>
    </w:p>
    <w:p w14:paraId="5C31C4CC" w14:textId="77777777" w:rsidR="00F067B8" w:rsidRPr="004C0861" w:rsidRDefault="00F067B8" w:rsidP="00115325">
      <w:pPr>
        <w:spacing w:after="0" w:line="240" w:lineRule="auto"/>
        <w:ind w:firstLine="720"/>
        <w:jc w:val="both"/>
        <w:rPr>
          <w:rFonts w:ascii="Times New Roman" w:hAnsi="Times New Roman"/>
          <w:sz w:val="28"/>
          <w:szCs w:val="28"/>
          <w:lang w:val="ro-RO"/>
        </w:rPr>
      </w:pPr>
    </w:p>
    <w:sectPr w:rsidR="00F067B8" w:rsidRPr="004C0861" w:rsidSect="00E80DB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40" w:code="9"/>
      <w:pgMar w:top="540" w:right="927" w:bottom="360" w:left="990" w:header="567" w:footer="2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1B0116" w14:textId="77777777" w:rsidR="005D71F2" w:rsidRPr="00CA198C" w:rsidRDefault="005D71F2" w:rsidP="00CA198C">
      <w:pPr>
        <w:pStyle w:val="BalloonText"/>
        <w:rPr>
          <w:rFonts w:ascii="Calibri" w:hAnsi="Calibri"/>
          <w:sz w:val="22"/>
          <w:szCs w:val="22"/>
        </w:rPr>
      </w:pPr>
      <w:r>
        <w:separator/>
      </w:r>
    </w:p>
  </w:endnote>
  <w:endnote w:type="continuationSeparator" w:id="0">
    <w:p w14:paraId="12508D5B" w14:textId="77777777" w:rsidR="005D71F2" w:rsidRPr="00CA198C" w:rsidRDefault="005D71F2" w:rsidP="00CA198C">
      <w:pPr>
        <w:pStyle w:val="BalloonText"/>
        <w:rPr>
          <w:rFonts w:ascii="Calibri" w:hAnsi="Calibri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DejaVu Sans">
    <w:altName w:val="MS Mincho"/>
    <w:charset w:val="80"/>
    <w:family w:val="auto"/>
    <w:pitch w:val="variable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Montserrat">
    <w:panose1 w:val="00000800000000000000"/>
    <w:charset w:val="EE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D581DD" w14:textId="77777777" w:rsidR="000C5C3D" w:rsidRDefault="000C5C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8D9040" w14:textId="77777777" w:rsidR="00CF16BD" w:rsidRPr="00D77FD7" w:rsidRDefault="00CF16BD" w:rsidP="00C519D7">
    <w:pPr>
      <w:spacing w:after="0"/>
      <w:ind w:left="567" w:right="5102"/>
      <w:rPr>
        <w:rFonts w:ascii="Times New Roman" w:hAnsi="Times New Roman"/>
        <w:b/>
        <w:spacing w:val="20"/>
        <w:sz w:val="10"/>
        <w:szCs w:val="16"/>
      </w:rPr>
    </w:pPr>
  </w:p>
  <w:p w14:paraId="0EE3E2BC" w14:textId="77777777" w:rsidR="00CF16BD" w:rsidRPr="00D77FD7" w:rsidRDefault="00CF16BD" w:rsidP="00C519D7">
    <w:pPr>
      <w:spacing w:after="0"/>
      <w:ind w:left="567"/>
      <w:rPr>
        <w:rFonts w:ascii="Times New Roman" w:hAnsi="Times New Roman"/>
        <w:b/>
        <w:spacing w:val="20"/>
        <w:sz w:val="8"/>
        <w:szCs w:val="16"/>
      </w:rPr>
    </w:pPr>
  </w:p>
  <w:p w14:paraId="577E06F5" w14:textId="77777777" w:rsidR="00CF16BD" w:rsidRPr="00D77FD7" w:rsidRDefault="00CF16BD" w:rsidP="00C519D7">
    <w:pPr>
      <w:spacing w:after="0"/>
      <w:ind w:left="567"/>
      <w:rPr>
        <w:rFonts w:ascii="Times New Roman" w:hAnsi="Times New Roman"/>
        <w:b/>
        <w:spacing w:val="20"/>
        <w:sz w:val="8"/>
        <w:szCs w:val="16"/>
      </w:rPr>
    </w:pPr>
  </w:p>
  <w:p w14:paraId="18DDDBD8" w14:textId="77777777" w:rsidR="00CF16BD" w:rsidRPr="000C5C3D" w:rsidRDefault="00CF16BD" w:rsidP="00C519D7">
    <w:pPr>
      <w:spacing w:after="0"/>
      <w:ind w:left="567"/>
      <w:rPr>
        <w:rFonts w:ascii="Times New Roman" w:hAnsi="Times New Roman"/>
        <w:b/>
        <w:spacing w:val="20"/>
        <w:sz w:val="16"/>
        <w:szCs w:val="16"/>
        <w:lang w:val="pt-PT"/>
      </w:rPr>
    </w:pPr>
    <w:r w:rsidRPr="000C5C3D">
      <w:rPr>
        <w:rFonts w:ascii="Times New Roman" w:hAnsi="Times New Roman"/>
        <w:spacing w:val="20"/>
        <w:sz w:val="16"/>
        <w:szCs w:val="16"/>
        <w:lang w:val="pt-PT"/>
      </w:rPr>
      <w:t xml:space="preserve">Str. Calea Dorobanţilor, nr.106, C.P. </w:t>
    </w:r>
    <w:r w:rsidRPr="00D77FD7">
      <w:rPr>
        <w:rFonts w:ascii="Times New Roman" w:hAnsi="Times New Roman"/>
        <w:spacing w:val="20"/>
        <w:sz w:val="16"/>
        <w:szCs w:val="16"/>
        <w:lang w:val="it-IT"/>
      </w:rPr>
      <w:t>400609,</w:t>
    </w:r>
    <w:r w:rsidRPr="000C5C3D">
      <w:rPr>
        <w:rFonts w:ascii="Times New Roman" w:hAnsi="Times New Roman"/>
        <w:spacing w:val="20"/>
        <w:sz w:val="16"/>
        <w:szCs w:val="16"/>
        <w:lang w:val="pt-PT"/>
      </w:rPr>
      <w:t xml:space="preserve"> Cluj-Napoca, Cluj,</w:t>
    </w:r>
  </w:p>
  <w:p w14:paraId="1247A418" w14:textId="77777777" w:rsidR="00CF16BD" w:rsidRDefault="00CF16BD" w:rsidP="00C519D7">
    <w:pPr>
      <w:spacing w:after="0"/>
      <w:ind w:left="567"/>
      <w:rPr>
        <w:rFonts w:ascii="Times New Roman" w:hAnsi="Times New Roman"/>
        <w:spacing w:val="20"/>
        <w:sz w:val="16"/>
        <w:szCs w:val="16"/>
        <w:lang w:val="es-ES"/>
      </w:rPr>
    </w:pPr>
    <w:r w:rsidRPr="00D77FD7">
      <w:rPr>
        <w:rFonts w:ascii="Times New Roman" w:hAnsi="Times New Roman"/>
        <w:spacing w:val="20"/>
        <w:sz w:val="16"/>
        <w:szCs w:val="16"/>
        <w:lang w:val="es-ES"/>
      </w:rPr>
      <w:t>Tel: 0372</w:t>
    </w:r>
    <w:r>
      <w:rPr>
        <w:rFonts w:ascii="Times New Roman" w:hAnsi="Times New Roman"/>
        <w:spacing w:val="20"/>
        <w:sz w:val="16"/>
        <w:szCs w:val="16"/>
        <w:lang w:val="es-ES"/>
      </w:rPr>
      <w:t>-</w:t>
    </w:r>
    <w:r w:rsidRPr="00D77FD7">
      <w:rPr>
        <w:rFonts w:ascii="Times New Roman" w:hAnsi="Times New Roman"/>
        <w:spacing w:val="20"/>
        <w:sz w:val="16"/>
        <w:szCs w:val="16"/>
        <w:lang w:val="es-ES"/>
      </w:rPr>
      <w:t>64</w:t>
    </w:r>
    <w:r>
      <w:rPr>
        <w:rFonts w:ascii="Times New Roman" w:hAnsi="Times New Roman"/>
        <w:spacing w:val="20"/>
        <w:sz w:val="16"/>
        <w:szCs w:val="16"/>
        <w:lang w:val="es-ES"/>
      </w:rPr>
      <w:t>-</w:t>
    </w:r>
    <w:r w:rsidRPr="00D77FD7">
      <w:rPr>
        <w:rFonts w:ascii="Times New Roman" w:hAnsi="Times New Roman"/>
        <w:spacing w:val="20"/>
        <w:sz w:val="16"/>
        <w:szCs w:val="16"/>
        <w:lang w:val="es-ES"/>
      </w:rPr>
      <w:t>00</w:t>
    </w:r>
    <w:r w:rsidR="00C519D7">
      <w:rPr>
        <w:rFonts w:ascii="Times New Roman" w:hAnsi="Times New Roman"/>
        <w:spacing w:val="20"/>
        <w:sz w:val="16"/>
        <w:szCs w:val="16"/>
        <w:lang w:val="es-ES"/>
      </w:rPr>
      <w:t>-11</w:t>
    </w:r>
    <w:r w:rsidRPr="00D77FD7">
      <w:rPr>
        <w:rFonts w:ascii="Times New Roman" w:hAnsi="Times New Roman"/>
        <w:spacing w:val="20"/>
        <w:sz w:val="16"/>
        <w:szCs w:val="16"/>
        <w:lang w:val="es-ES"/>
      </w:rPr>
      <w:t xml:space="preserve"> | Fax: 0372</w:t>
    </w:r>
    <w:r>
      <w:rPr>
        <w:rFonts w:ascii="Times New Roman" w:hAnsi="Times New Roman"/>
        <w:spacing w:val="20"/>
        <w:sz w:val="16"/>
        <w:szCs w:val="16"/>
        <w:lang w:val="es-ES"/>
      </w:rPr>
      <w:t>-</w:t>
    </w:r>
    <w:r w:rsidRPr="00D77FD7">
      <w:rPr>
        <w:rFonts w:ascii="Times New Roman" w:hAnsi="Times New Roman"/>
        <w:spacing w:val="20"/>
        <w:sz w:val="16"/>
        <w:szCs w:val="16"/>
        <w:lang w:val="es-ES"/>
      </w:rPr>
      <w:t>64</w:t>
    </w:r>
    <w:r>
      <w:rPr>
        <w:rFonts w:ascii="Times New Roman" w:hAnsi="Times New Roman"/>
        <w:spacing w:val="20"/>
        <w:sz w:val="16"/>
        <w:szCs w:val="16"/>
        <w:lang w:val="es-ES"/>
      </w:rPr>
      <w:t>-</w:t>
    </w:r>
    <w:r w:rsidRPr="00D77FD7">
      <w:rPr>
        <w:rFonts w:ascii="Times New Roman" w:hAnsi="Times New Roman"/>
        <w:spacing w:val="20"/>
        <w:sz w:val="16"/>
        <w:szCs w:val="16"/>
        <w:lang w:val="es-ES"/>
      </w:rPr>
      <w:t>00</w:t>
    </w:r>
    <w:r>
      <w:rPr>
        <w:rFonts w:ascii="Times New Roman" w:hAnsi="Times New Roman"/>
        <w:spacing w:val="20"/>
        <w:sz w:val="16"/>
        <w:szCs w:val="16"/>
        <w:lang w:val="es-ES"/>
      </w:rPr>
      <w:t>-52</w:t>
    </w:r>
    <w:r w:rsidRPr="00D77FD7">
      <w:rPr>
        <w:rFonts w:ascii="Times New Roman" w:hAnsi="Times New Roman"/>
        <w:spacing w:val="20"/>
        <w:sz w:val="16"/>
        <w:szCs w:val="16"/>
        <w:lang w:val="es-ES"/>
      </w:rPr>
      <w:t xml:space="preserve"> | </w:t>
    </w:r>
    <w:proofErr w:type="spellStart"/>
    <w:r w:rsidRPr="00D77FD7">
      <w:rPr>
        <w:rFonts w:ascii="Times New Roman" w:hAnsi="Times New Roman"/>
        <w:spacing w:val="20"/>
        <w:sz w:val="16"/>
        <w:szCs w:val="16"/>
        <w:lang w:val="es-ES"/>
      </w:rPr>
      <w:t>cam</w:t>
    </w:r>
    <w:proofErr w:type="spellEnd"/>
    <w:r w:rsidRPr="00D77FD7">
      <w:rPr>
        <w:rFonts w:ascii="Times New Roman" w:hAnsi="Times New Roman"/>
        <w:spacing w:val="20"/>
        <w:sz w:val="16"/>
        <w:szCs w:val="16"/>
        <w:lang w:val="es-ES"/>
      </w:rPr>
      <w:t xml:space="preserve">. </w:t>
    </w:r>
    <w:r w:rsidR="00C519D7">
      <w:rPr>
        <w:rFonts w:ascii="Times New Roman" w:hAnsi="Times New Roman"/>
        <w:spacing w:val="20"/>
        <w:sz w:val="16"/>
        <w:szCs w:val="16"/>
        <w:lang w:val="es-ES"/>
      </w:rPr>
      <w:t>403</w:t>
    </w:r>
    <w:r>
      <w:rPr>
        <w:rFonts w:ascii="Times New Roman" w:hAnsi="Times New Roman"/>
        <w:spacing w:val="20"/>
        <w:sz w:val="16"/>
        <w:szCs w:val="16"/>
        <w:lang w:val="es-ES"/>
      </w:rPr>
      <w:t>,</w:t>
    </w:r>
  </w:p>
  <w:p w14:paraId="616EF027" w14:textId="77777777" w:rsidR="00CF16BD" w:rsidRPr="000C5C3D" w:rsidRDefault="00CF16BD" w:rsidP="00EA5D5A">
    <w:pPr>
      <w:spacing w:after="0"/>
      <w:ind w:left="567"/>
      <w:rPr>
        <w:rFonts w:ascii="Times New Roman" w:hAnsi="Times New Roman"/>
        <w:b/>
        <w:spacing w:val="20"/>
        <w:sz w:val="16"/>
        <w:szCs w:val="16"/>
        <w:lang w:val="pt-PT"/>
      </w:rPr>
    </w:pPr>
    <w:r w:rsidRPr="00D77FD7">
      <w:rPr>
        <w:rFonts w:ascii="Times New Roman" w:hAnsi="Times New Roman"/>
        <w:spacing w:val="20"/>
        <w:sz w:val="16"/>
        <w:szCs w:val="16"/>
        <w:lang w:val="es-ES"/>
      </w:rPr>
      <w:t xml:space="preserve">E-mail: </w:t>
    </w:r>
    <w:hyperlink r:id="rId1" w:history="1">
      <w:r w:rsidRPr="00D77FD7">
        <w:rPr>
          <w:rFonts w:ascii="Times New Roman" w:hAnsi="Times New Roman"/>
          <w:spacing w:val="20"/>
          <w:sz w:val="16"/>
          <w:szCs w:val="16"/>
          <w:u w:val="single"/>
          <w:lang w:val="es-ES"/>
        </w:rPr>
        <w:t>cjcluj@cjcluj.ro</w:t>
      </w:r>
    </w:hyperlink>
    <w:r w:rsidRPr="00D77FD7">
      <w:rPr>
        <w:rFonts w:ascii="Times New Roman" w:hAnsi="Times New Roman"/>
        <w:spacing w:val="20"/>
        <w:sz w:val="16"/>
        <w:szCs w:val="16"/>
        <w:lang w:val="es-ES"/>
      </w:rPr>
      <w:t xml:space="preserve">, </w:t>
    </w:r>
    <w:hyperlink r:id="rId2" w:history="1">
      <w:r w:rsidRPr="00D77FD7">
        <w:rPr>
          <w:rFonts w:ascii="Times New Roman" w:hAnsi="Times New Roman"/>
          <w:spacing w:val="20"/>
          <w:sz w:val="16"/>
          <w:szCs w:val="16"/>
          <w:u w:val="single"/>
          <w:lang w:val="es-ES"/>
        </w:rPr>
        <w:t>infopublic@cjcluj.ro</w:t>
      </w:r>
    </w:hyperlink>
    <w:r w:rsidRPr="000C5C3D">
      <w:rPr>
        <w:rFonts w:ascii="Times New Roman" w:hAnsi="Times New Roman"/>
        <w:spacing w:val="20"/>
        <w:sz w:val="16"/>
        <w:szCs w:val="16"/>
        <w:lang w:val="pt-PT"/>
      </w:rPr>
      <w:t xml:space="preserve"> | Web: </w:t>
    </w:r>
    <w:hyperlink r:id="rId3" w:history="1">
      <w:r w:rsidRPr="00D77FD7">
        <w:rPr>
          <w:rFonts w:ascii="Times New Roman" w:hAnsi="Times New Roman"/>
          <w:spacing w:val="20"/>
          <w:sz w:val="16"/>
          <w:szCs w:val="16"/>
          <w:u w:val="single"/>
          <w:lang w:val="es-ES"/>
        </w:rPr>
        <w:t>www.cjcluj.ro</w:t>
      </w:r>
    </w:hyperlink>
    <w:r w:rsidRPr="000C5C3D">
      <w:rPr>
        <w:rFonts w:ascii="Times New Roman" w:hAnsi="Times New Roman"/>
        <w:spacing w:val="20"/>
        <w:sz w:val="16"/>
        <w:szCs w:val="16"/>
        <w:lang w:val="pt-PT"/>
      </w:rPr>
      <w:t xml:space="preserve"> </w:t>
    </w:r>
    <w:r w:rsidRPr="000C5C3D">
      <w:rPr>
        <w:rFonts w:ascii="Times New Roman" w:hAnsi="Times New Roman"/>
        <w:spacing w:val="20"/>
        <w:sz w:val="16"/>
        <w:szCs w:val="16"/>
        <w:lang w:val="pt-PT"/>
      </w:rPr>
      <w:tab/>
    </w:r>
    <w:proofErr w:type="gramStart"/>
    <w:r w:rsidRPr="000C5C3D">
      <w:rPr>
        <w:rFonts w:ascii="Times New Roman" w:hAnsi="Times New Roman"/>
        <w:spacing w:val="20"/>
        <w:sz w:val="16"/>
        <w:szCs w:val="16"/>
        <w:lang w:val="pt-PT"/>
      </w:rPr>
      <w:tab/>
      <w:t xml:space="preserve">  </w:t>
    </w:r>
    <w:r w:rsidRPr="000C5C3D">
      <w:rPr>
        <w:rFonts w:ascii="Times New Roman" w:hAnsi="Times New Roman"/>
        <w:spacing w:val="20"/>
        <w:sz w:val="16"/>
        <w:szCs w:val="16"/>
        <w:lang w:val="pt-PT"/>
      </w:rPr>
      <w:tab/>
    </w:r>
    <w:proofErr w:type="gramEnd"/>
    <w:r w:rsidRPr="000C5C3D">
      <w:rPr>
        <w:rFonts w:ascii="Times New Roman" w:hAnsi="Times New Roman"/>
        <w:spacing w:val="20"/>
        <w:sz w:val="16"/>
        <w:szCs w:val="16"/>
        <w:lang w:val="pt-PT"/>
      </w:rPr>
      <w:t xml:space="preserve">        </w:t>
    </w:r>
    <w:r w:rsidR="002D1FC2" w:rsidRPr="00D77FD7">
      <w:rPr>
        <w:rFonts w:ascii="Times New Roman" w:hAnsi="Times New Roman"/>
        <w:b/>
        <w:spacing w:val="20"/>
        <w:sz w:val="16"/>
        <w:szCs w:val="16"/>
      </w:rPr>
      <w:fldChar w:fldCharType="begin"/>
    </w:r>
    <w:r w:rsidRPr="000C5C3D">
      <w:rPr>
        <w:rFonts w:ascii="Times New Roman" w:hAnsi="Times New Roman"/>
        <w:b/>
        <w:spacing w:val="20"/>
        <w:sz w:val="16"/>
        <w:szCs w:val="16"/>
        <w:lang w:val="pt-PT"/>
      </w:rPr>
      <w:instrText xml:space="preserve"> PAGE </w:instrText>
    </w:r>
    <w:r w:rsidR="002D1FC2" w:rsidRPr="00D77FD7">
      <w:rPr>
        <w:rFonts w:ascii="Times New Roman" w:hAnsi="Times New Roman"/>
        <w:b/>
        <w:spacing w:val="20"/>
        <w:sz w:val="16"/>
        <w:szCs w:val="16"/>
      </w:rPr>
      <w:fldChar w:fldCharType="separate"/>
    </w:r>
    <w:r w:rsidR="00115325" w:rsidRPr="000C5C3D">
      <w:rPr>
        <w:rFonts w:ascii="Times New Roman" w:hAnsi="Times New Roman"/>
        <w:b/>
        <w:noProof/>
        <w:spacing w:val="20"/>
        <w:sz w:val="16"/>
        <w:szCs w:val="16"/>
        <w:lang w:val="pt-PT"/>
      </w:rPr>
      <w:t>2</w:t>
    </w:r>
    <w:r w:rsidR="002D1FC2" w:rsidRPr="00D77FD7">
      <w:rPr>
        <w:rFonts w:ascii="Times New Roman" w:hAnsi="Times New Roman"/>
        <w:b/>
        <w:spacing w:val="20"/>
        <w:sz w:val="16"/>
        <w:szCs w:val="16"/>
      </w:rPr>
      <w:fldChar w:fldCharType="end"/>
    </w:r>
    <w:r w:rsidRPr="000C5C3D">
      <w:rPr>
        <w:rFonts w:ascii="Times New Roman" w:hAnsi="Times New Roman"/>
        <w:b/>
        <w:spacing w:val="20"/>
        <w:sz w:val="16"/>
        <w:szCs w:val="16"/>
        <w:lang w:val="pt-PT"/>
      </w:rPr>
      <w:t>|</w:t>
    </w:r>
    <w:r w:rsidR="002D1FC2" w:rsidRPr="00D77FD7">
      <w:rPr>
        <w:rFonts w:ascii="Times New Roman" w:hAnsi="Times New Roman"/>
        <w:b/>
        <w:spacing w:val="20"/>
        <w:sz w:val="16"/>
        <w:szCs w:val="16"/>
      </w:rPr>
      <w:fldChar w:fldCharType="begin"/>
    </w:r>
    <w:r w:rsidRPr="000C5C3D">
      <w:rPr>
        <w:rFonts w:ascii="Times New Roman" w:hAnsi="Times New Roman"/>
        <w:b/>
        <w:spacing w:val="20"/>
        <w:sz w:val="16"/>
        <w:szCs w:val="16"/>
        <w:lang w:val="pt-PT"/>
      </w:rPr>
      <w:instrText xml:space="preserve"> NUMPAGES  </w:instrText>
    </w:r>
    <w:r w:rsidR="002D1FC2" w:rsidRPr="00D77FD7">
      <w:rPr>
        <w:rFonts w:ascii="Times New Roman" w:hAnsi="Times New Roman"/>
        <w:b/>
        <w:spacing w:val="20"/>
        <w:sz w:val="16"/>
        <w:szCs w:val="16"/>
      </w:rPr>
      <w:fldChar w:fldCharType="separate"/>
    </w:r>
    <w:r w:rsidR="00F41147" w:rsidRPr="000C5C3D">
      <w:rPr>
        <w:rFonts w:ascii="Times New Roman" w:hAnsi="Times New Roman"/>
        <w:b/>
        <w:noProof/>
        <w:spacing w:val="20"/>
        <w:sz w:val="16"/>
        <w:szCs w:val="16"/>
        <w:lang w:val="pt-PT"/>
      </w:rPr>
      <w:t>1</w:t>
    </w:r>
    <w:r w:rsidR="002D1FC2" w:rsidRPr="00D77FD7">
      <w:rPr>
        <w:rFonts w:ascii="Times New Roman" w:hAnsi="Times New Roman"/>
        <w:b/>
        <w:spacing w:val="20"/>
        <w:sz w:val="16"/>
        <w:szCs w:val="16"/>
      </w:rPr>
      <w:fldChar w:fldCharType="end"/>
    </w:r>
  </w:p>
  <w:p w14:paraId="77FFF449" w14:textId="77777777" w:rsidR="00CF16BD" w:rsidRPr="000C5C3D" w:rsidRDefault="00CF16BD" w:rsidP="00EA5D5A">
    <w:pPr>
      <w:spacing w:after="0"/>
      <w:ind w:left="567"/>
      <w:rPr>
        <w:rFonts w:ascii="Times New Roman" w:hAnsi="Times New Roman"/>
        <w:b/>
        <w:spacing w:val="20"/>
        <w:sz w:val="16"/>
        <w:szCs w:val="16"/>
        <w:lang w:val="pt-PT"/>
      </w:rPr>
    </w:pPr>
    <w:r w:rsidRPr="000C5C3D">
      <w:rPr>
        <w:rFonts w:ascii="Times New Roman" w:hAnsi="Times New Roman"/>
        <w:spacing w:val="20"/>
        <w:sz w:val="16"/>
        <w:szCs w:val="16"/>
        <w:lang w:val="pt-PT"/>
      </w:rPr>
      <w:tab/>
      <w:t xml:space="preserve">  </w:t>
    </w:r>
    <w:r w:rsidRPr="000C5C3D">
      <w:rPr>
        <w:rFonts w:ascii="Times New Roman" w:hAnsi="Times New Roman"/>
        <w:spacing w:val="20"/>
        <w:sz w:val="16"/>
        <w:szCs w:val="16"/>
        <w:lang w:val="pt-PT"/>
      </w:rPr>
      <w:tab/>
      <w:t xml:space="preserve">       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E3EBC1" w14:textId="77777777" w:rsidR="000C5C3D" w:rsidRPr="00C54E6E" w:rsidRDefault="000C5C3D" w:rsidP="000C5C3D">
    <w:pPr>
      <w:jc w:val="both"/>
      <w:rPr>
        <w:rFonts w:ascii="Montserrat" w:hAnsi="Montserrat" w:cs="Calibri"/>
        <w:color w:val="6F859D"/>
        <w:sz w:val="14"/>
        <w:szCs w:val="14"/>
        <w:lang w:val="pt-PT"/>
      </w:rPr>
    </w:pPr>
    <w:r w:rsidRPr="00C54E6E">
      <w:rPr>
        <w:rFonts w:ascii="Montserrat" w:hAnsi="Montserrat" w:cs="Calibri"/>
        <w:color w:val="6F859D"/>
        <w:sz w:val="14"/>
        <w:szCs w:val="14"/>
        <w:lang w:val="pt-PT"/>
      </w:rPr>
      <w:t>În temeiul Regulamentului (UE) nr. 2016/679 privind protecţia persoanelor fizice în ceea ce priveşte prelucrarea datelor cu caracter personal şi privind libera circulaţie a acestor date şi de abrogare a Directivei 95/46/CE (Regulamentul general privind protecţia datelor) și al Legii nr. 190/2018 Consiliul Județean Cluj prelucrează date cu caracter personal, cu asigurarea securității și confidențialității acestora.</w:t>
    </w:r>
  </w:p>
  <w:p w14:paraId="02D8173F" w14:textId="0813B8D4" w:rsidR="000C5C3D" w:rsidRPr="00D77FD7" w:rsidRDefault="000C5C3D" w:rsidP="000C5C3D">
    <w:pPr>
      <w:rPr>
        <w:rFonts w:ascii="Times New Roman" w:hAnsi="Times New Roman"/>
        <w:b/>
        <w:spacing w:val="20"/>
        <w:sz w:val="16"/>
        <w:szCs w:val="16"/>
      </w:rPr>
    </w:pPr>
    <w:r w:rsidRPr="00564CF4">
      <w:rPr>
        <w:rFonts w:ascii="Montserrat" w:hAnsi="Montserrat"/>
        <w:noProof/>
      </w:rPr>
      <w:drawing>
        <wp:anchor distT="0" distB="0" distL="0" distR="0" simplePos="0" relativeHeight="251656704" behindDoc="0" locked="0" layoutInCell="1" hidden="0" allowOverlap="1" wp14:anchorId="37006DFB" wp14:editId="26880277">
          <wp:simplePos x="0" y="0"/>
          <wp:positionH relativeFrom="margin">
            <wp:posOffset>3393440</wp:posOffset>
          </wp:positionH>
          <wp:positionV relativeFrom="paragraph">
            <wp:posOffset>226695</wp:posOffset>
          </wp:positionV>
          <wp:extent cx="2778760" cy="421005"/>
          <wp:effectExtent l="0" t="0" r="2540" b="0"/>
          <wp:wrapSquare wrapText="bothSides" distT="0" distB="0" distL="0" distR="0"/>
          <wp:docPr id="2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778760" cy="4210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inline distT="0" distB="0" distL="0" distR="0" wp14:anchorId="4AD35643" wp14:editId="28A129AC">
          <wp:extent cx="685800" cy="732034"/>
          <wp:effectExtent l="0" t="0" r="0" b="0"/>
          <wp:docPr id="21" name="Pictur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5800" cy="7320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D77FD7">
      <w:rPr>
        <w:rFonts w:ascii="Times New Roman" w:hAnsi="Times New Roman"/>
        <w:spacing w:val="20"/>
        <w:sz w:val="16"/>
        <w:szCs w:val="16"/>
      </w:rPr>
      <w:t xml:space="preserve"> </w:t>
    </w:r>
    <w:r w:rsidRPr="00D77FD7">
      <w:rPr>
        <w:rFonts w:ascii="Times New Roman" w:hAnsi="Times New Roman"/>
        <w:spacing w:val="2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38064C" w14:textId="77777777" w:rsidR="005D71F2" w:rsidRPr="00CA198C" w:rsidRDefault="005D71F2" w:rsidP="00CA198C">
      <w:pPr>
        <w:pStyle w:val="BalloonText"/>
        <w:rPr>
          <w:rFonts w:ascii="Calibri" w:hAnsi="Calibri"/>
          <w:sz w:val="22"/>
          <w:szCs w:val="22"/>
        </w:rPr>
      </w:pPr>
      <w:r>
        <w:separator/>
      </w:r>
    </w:p>
  </w:footnote>
  <w:footnote w:type="continuationSeparator" w:id="0">
    <w:p w14:paraId="7431DCD0" w14:textId="77777777" w:rsidR="005D71F2" w:rsidRPr="00CA198C" w:rsidRDefault="005D71F2" w:rsidP="00CA198C">
      <w:pPr>
        <w:pStyle w:val="BalloonText"/>
        <w:rPr>
          <w:rFonts w:ascii="Calibri" w:hAnsi="Calibri"/>
          <w:sz w:val="22"/>
          <w:szCs w:val="22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DFBCC3" w14:textId="77777777" w:rsidR="000C5C3D" w:rsidRDefault="000C5C3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B68FA8" w14:textId="77777777" w:rsidR="000C5C3D" w:rsidRDefault="000C5C3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90F11A" w14:textId="77777777" w:rsidR="00CC739A" w:rsidRDefault="00CC739A" w:rsidP="00CC739A">
    <w:r>
      <w:rPr>
        <w:noProof/>
      </w:rPr>
      <w:drawing>
        <wp:anchor distT="0" distB="0" distL="0" distR="0" simplePos="0" relativeHeight="251660288" behindDoc="0" locked="0" layoutInCell="1" allowOverlap="1" wp14:anchorId="1AF96BB2" wp14:editId="6DA54D60">
          <wp:simplePos x="0" y="0"/>
          <wp:positionH relativeFrom="column">
            <wp:posOffset>4086225</wp:posOffset>
          </wp:positionH>
          <wp:positionV relativeFrom="paragraph">
            <wp:posOffset>15240</wp:posOffset>
          </wp:positionV>
          <wp:extent cx="2324100" cy="571500"/>
          <wp:effectExtent l="0" t="0" r="0" b="0"/>
          <wp:wrapSquare wrapText="bothSides" distT="0" distB="0" distL="0" distR="0"/>
          <wp:docPr id="51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24100" cy="5715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59264" behindDoc="0" locked="0" layoutInCell="1" allowOverlap="1" wp14:anchorId="7996412D" wp14:editId="144F4B5E">
          <wp:simplePos x="0" y="0"/>
          <wp:positionH relativeFrom="column">
            <wp:posOffset>19050</wp:posOffset>
          </wp:positionH>
          <wp:positionV relativeFrom="paragraph">
            <wp:posOffset>19050</wp:posOffset>
          </wp:positionV>
          <wp:extent cx="2662348" cy="566738"/>
          <wp:effectExtent l="0" t="0" r="0" b="0"/>
          <wp:wrapTopAndBottom distT="0" distB="0"/>
          <wp:docPr id="52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62348" cy="56673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107E56ED" w14:textId="77777777" w:rsidR="00CC739A" w:rsidRPr="00D77FD7" w:rsidRDefault="00CC739A" w:rsidP="00CC739A">
    <w:pPr>
      <w:pStyle w:val="Header"/>
      <w:tabs>
        <w:tab w:val="clear" w:pos="4680"/>
        <w:tab w:val="clear" w:pos="9360"/>
        <w:tab w:val="left" w:pos="1485"/>
      </w:tabs>
      <w:rPr>
        <w:rFonts w:ascii="Times New Roman" w:hAnsi="Times New Roman"/>
        <w:sz w:val="2"/>
        <w:szCs w:val="24"/>
      </w:rPr>
    </w:pPr>
    <w:r w:rsidRPr="00CA198C">
      <w:rPr>
        <w:rFonts w:ascii="Times New Roman" w:hAnsi="Times New Roman"/>
        <w:sz w:val="24"/>
        <w:szCs w:val="24"/>
      </w:rPr>
      <w:tab/>
    </w:r>
  </w:p>
  <w:p w14:paraId="59D98BD3" w14:textId="77777777" w:rsidR="00CC739A" w:rsidRPr="00D77FD7" w:rsidRDefault="00CC739A" w:rsidP="00CC739A">
    <w:pPr>
      <w:pStyle w:val="Header"/>
      <w:tabs>
        <w:tab w:val="clear" w:pos="4680"/>
        <w:tab w:val="clear" w:pos="9360"/>
        <w:tab w:val="left" w:pos="1485"/>
      </w:tabs>
      <w:rPr>
        <w:rFonts w:ascii="Times New Roman" w:hAnsi="Times New Roman"/>
        <w:sz w:val="2"/>
        <w:szCs w:val="24"/>
      </w:rPr>
    </w:pPr>
    <w:r w:rsidRPr="00CA198C">
      <w:rPr>
        <w:rFonts w:ascii="Times New Roman" w:hAnsi="Times New Roman"/>
        <w:sz w:val="24"/>
        <w:szCs w:val="24"/>
      </w:rPr>
      <w:tab/>
    </w:r>
  </w:p>
  <w:p w14:paraId="09D613AB" w14:textId="77777777" w:rsidR="00CC739A" w:rsidRPr="00E22E9A" w:rsidRDefault="00CC739A" w:rsidP="00CC739A">
    <w:pPr>
      <w:pStyle w:val="Header"/>
    </w:pPr>
  </w:p>
  <w:p w14:paraId="74BD3DD1" w14:textId="77777777" w:rsidR="00CC739A" w:rsidRPr="00D77FD7" w:rsidRDefault="00CC739A" w:rsidP="00CC739A">
    <w:pPr>
      <w:pStyle w:val="Header"/>
      <w:tabs>
        <w:tab w:val="clear" w:pos="4680"/>
        <w:tab w:val="clear" w:pos="9360"/>
        <w:tab w:val="left" w:pos="1485"/>
      </w:tabs>
      <w:rPr>
        <w:rFonts w:ascii="Times New Roman" w:hAnsi="Times New Roman"/>
        <w:sz w:val="2"/>
        <w:szCs w:val="24"/>
      </w:rPr>
    </w:pPr>
    <w:r w:rsidRPr="00CA198C">
      <w:rPr>
        <w:rFonts w:ascii="Times New Roman" w:hAnsi="Times New Roman"/>
        <w:sz w:val="24"/>
        <w:szCs w:val="24"/>
      </w:rPr>
      <w:tab/>
    </w:r>
  </w:p>
  <w:p w14:paraId="2B848EDE" w14:textId="77777777" w:rsidR="00CF16BD" w:rsidRPr="00CC739A" w:rsidRDefault="00CF16BD" w:rsidP="00CC739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A16158"/>
    <w:multiLevelType w:val="hybridMultilevel"/>
    <w:tmpl w:val="661240BC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5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81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" w15:restartNumberingAfterBreak="0">
    <w:nsid w:val="28962ECE"/>
    <w:multiLevelType w:val="hybridMultilevel"/>
    <w:tmpl w:val="B850493E"/>
    <w:lvl w:ilvl="0" w:tplc="4C5A808A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B7A27EE"/>
    <w:multiLevelType w:val="hybridMultilevel"/>
    <w:tmpl w:val="A1BC38B0"/>
    <w:lvl w:ilvl="0" w:tplc="EDD22122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DA93517"/>
    <w:multiLevelType w:val="hybridMultilevel"/>
    <w:tmpl w:val="166455B4"/>
    <w:lvl w:ilvl="0" w:tplc="99D8755E"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4CE8231C"/>
    <w:multiLevelType w:val="hybridMultilevel"/>
    <w:tmpl w:val="3380053A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4CF633C8"/>
    <w:multiLevelType w:val="hybridMultilevel"/>
    <w:tmpl w:val="1722B7AA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8992699"/>
    <w:multiLevelType w:val="hybridMultilevel"/>
    <w:tmpl w:val="EE4A4344"/>
    <w:lvl w:ilvl="0" w:tplc="18B2D0AC">
      <w:start w:val="6"/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394427418">
    <w:abstractNumId w:val="0"/>
  </w:num>
  <w:num w:numId="2" w16cid:durableId="1121456019">
    <w:abstractNumId w:val="5"/>
  </w:num>
  <w:num w:numId="3" w16cid:durableId="670302816">
    <w:abstractNumId w:val="3"/>
  </w:num>
  <w:num w:numId="4" w16cid:durableId="803355763">
    <w:abstractNumId w:val="2"/>
  </w:num>
  <w:num w:numId="5" w16cid:durableId="1775250705">
    <w:abstractNumId w:val="6"/>
  </w:num>
  <w:num w:numId="6" w16cid:durableId="674842355">
    <w:abstractNumId w:val="1"/>
  </w:num>
  <w:num w:numId="7" w16cid:durableId="137889285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rawingGridHorizontalSpacing w:val="110"/>
  <w:displayHorizontalDrawingGridEvery w:val="2"/>
  <w:displayVerticalDrawingGridEvery w:val="2"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A198C"/>
    <w:rsid w:val="0000125B"/>
    <w:rsid w:val="000047A4"/>
    <w:rsid w:val="00014D00"/>
    <w:rsid w:val="00023A0A"/>
    <w:rsid w:val="0002710D"/>
    <w:rsid w:val="00033628"/>
    <w:rsid w:val="00035EAA"/>
    <w:rsid w:val="00054891"/>
    <w:rsid w:val="00057139"/>
    <w:rsid w:val="0006202F"/>
    <w:rsid w:val="00066894"/>
    <w:rsid w:val="00072E55"/>
    <w:rsid w:val="000755F8"/>
    <w:rsid w:val="0007723E"/>
    <w:rsid w:val="0008347D"/>
    <w:rsid w:val="000924BE"/>
    <w:rsid w:val="00097734"/>
    <w:rsid w:val="000B1618"/>
    <w:rsid w:val="000B202F"/>
    <w:rsid w:val="000B2896"/>
    <w:rsid w:val="000B6596"/>
    <w:rsid w:val="000C0CFF"/>
    <w:rsid w:val="000C1508"/>
    <w:rsid w:val="000C590D"/>
    <w:rsid w:val="000C5C3D"/>
    <w:rsid w:val="000C5FCC"/>
    <w:rsid w:val="000F653A"/>
    <w:rsid w:val="000F67A3"/>
    <w:rsid w:val="0010278D"/>
    <w:rsid w:val="00107D8F"/>
    <w:rsid w:val="0011222C"/>
    <w:rsid w:val="00115325"/>
    <w:rsid w:val="0011598C"/>
    <w:rsid w:val="00116F22"/>
    <w:rsid w:val="00126C7B"/>
    <w:rsid w:val="00130F7C"/>
    <w:rsid w:val="00133B00"/>
    <w:rsid w:val="00134304"/>
    <w:rsid w:val="00135627"/>
    <w:rsid w:val="00152849"/>
    <w:rsid w:val="0016002C"/>
    <w:rsid w:val="00164237"/>
    <w:rsid w:val="00182918"/>
    <w:rsid w:val="00196F87"/>
    <w:rsid w:val="001B1AC3"/>
    <w:rsid w:val="001C1C00"/>
    <w:rsid w:val="001F0521"/>
    <w:rsid w:val="001F4868"/>
    <w:rsid w:val="00205A54"/>
    <w:rsid w:val="002066F6"/>
    <w:rsid w:val="002138FD"/>
    <w:rsid w:val="002309B0"/>
    <w:rsid w:val="002373E3"/>
    <w:rsid w:val="00240128"/>
    <w:rsid w:val="0025016F"/>
    <w:rsid w:val="0026187A"/>
    <w:rsid w:val="002643EF"/>
    <w:rsid w:val="00277603"/>
    <w:rsid w:val="00291DA3"/>
    <w:rsid w:val="00295F97"/>
    <w:rsid w:val="002A3D1B"/>
    <w:rsid w:val="002B603B"/>
    <w:rsid w:val="002C1753"/>
    <w:rsid w:val="002D1FC2"/>
    <w:rsid w:val="002D4908"/>
    <w:rsid w:val="002E1B21"/>
    <w:rsid w:val="002E2289"/>
    <w:rsid w:val="002F1159"/>
    <w:rsid w:val="002F43D7"/>
    <w:rsid w:val="002F4F25"/>
    <w:rsid w:val="002F62AC"/>
    <w:rsid w:val="002F661A"/>
    <w:rsid w:val="003149F9"/>
    <w:rsid w:val="00315471"/>
    <w:rsid w:val="00322E68"/>
    <w:rsid w:val="003256F8"/>
    <w:rsid w:val="00326C70"/>
    <w:rsid w:val="0032744E"/>
    <w:rsid w:val="00327926"/>
    <w:rsid w:val="003279AC"/>
    <w:rsid w:val="00332B46"/>
    <w:rsid w:val="003354DB"/>
    <w:rsid w:val="00340E6E"/>
    <w:rsid w:val="00341BA7"/>
    <w:rsid w:val="00346534"/>
    <w:rsid w:val="0035249E"/>
    <w:rsid w:val="0035263B"/>
    <w:rsid w:val="00362A49"/>
    <w:rsid w:val="003637CB"/>
    <w:rsid w:val="00367445"/>
    <w:rsid w:val="00380141"/>
    <w:rsid w:val="0038184D"/>
    <w:rsid w:val="003855FF"/>
    <w:rsid w:val="00393E1E"/>
    <w:rsid w:val="003A5586"/>
    <w:rsid w:val="003A57A7"/>
    <w:rsid w:val="003B23C3"/>
    <w:rsid w:val="003C1000"/>
    <w:rsid w:val="003C1B12"/>
    <w:rsid w:val="003C38F7"/>
    <w:rsid w:val="003D24F4"/>
    <w:rsid w:val="003D7DF5"/>
    <w:rsid w:val="003F48CE"/>
    <w:rsid w:val="003F5E98"/>
    <w:rsid w:val="0040795D"/>
    <w:rsid w:val="00407E75"/>
    <w:rsid w:val="00416E7E"/>
    <w:rsid w:val="00426782"/>
    <w:rsid w:val="0043304B"/>
    <w:rsid w:val="00444A26"/>
    <w:rsid w:val="00444AA0"/>
    <w:rsid w:val="004555B6"/>
    <w:rsid w:val="00456A0E"/>
    <w:rsid w:val="00460B9E"/>
    <w:rsid w:val="00463C3F"/>
    <w:rsid w:val="00475005"/>
    <w:rsid w:val="00490644"/>
    <w:rsid w:val="00490977"/>
    <w:rsid w:val="00490D3B"/>
    <w:rsid w:val="004A1B56"/>
    <w:rsid w:val="004A5264"/>
    <w:rsid w:val="004A5CA9"/>
    <w:rsid w:val="004B2D1F"/>
    <w:rsid w:val="004B3602"/>
    <w:rsid w:val="004C0861"/>
    <w:rsid w:val="004C4491"/>
    <w:rsid w:val="004C7508"/>
    <w:rsid w:val="004D1809"/>
    <w:rsid w:val="004D1DFA"/>
    <w:rsid w:val="004D2F9B"/>
    <w:rsid w:val="004E3CB5"/>
    <w:rsid w:val="004E4271"/>
    <w:rsid w:val="004E6428"/>
    <w:rsid w:val="0050305C"/>
    <w:rsid w:val="00504D68"/>
    <w:rsid w:val="00521C13"/>
    <w:rsid w:val="00522028"/>
    <w:rsid w:val="005269AD"/>
    <w:rsid w:val="005314A9"/>
    <w:rsid w:val="005417A9"/>
    <w:rsid w:val="0054277C"/>
    <w:rsid w:val="005432BD"/>
    <w:rsid w:val="005506A6"/>
    <w:rsid w:val="00560C70"/>
    <w:rsid w:val="00570312"/>
    <w:rsid w:val="00591352"/>
    <w:rsid w:val="00595A44"/>
    <w:rsid w:val="005A36FE"/>
    <w:rsid w:val="005B0778"/>
    <w:rsid w:val="005B519D"/>
    <w:rsid w:val="005B7C8D"/>
    <w:rsid w:val="005C2A63"/>
    <w:rsid w:val="005D1422"/>
    <w:rsid w:val="005D1766"/>
    <w:rsid w:val="005D6CF6"/>
    <w:rsid w:val="005D71F2"/>
    <w:rsid w:val="005E06FA"/>
    <w:rsid w:val="005F762E"/>
    <w:rsid w:val="00600813"/>
    <w:rsid w:val="006101D1"/>
    <w:rsid w:val="00623D78"/>
    <w:rsid w:val="006331AD"/>
    <w:rsid w:val="00644D06"/>
    <w:rsid w:val="00645787"/>
    <w:rsid w:val="006458F0"/>
    <w:rsid w:val="006674FF"/>
    <w:rsid w:val="00672B68"/>
    <w:rsid w:val="00675D55"/>
    <w:rsid w:val="00676603"/>
    <w:rsid w:val="00684A83"/>
    <w:rsid w:val="00690039"/>
    <w:rsid w:val="006904D8"/>
    <w:rsid w:val="00693F47"/>
    <w:rsid w:val="00694822"/>
    <w:rsid w:val="006A56CE"/>
    <w:rsid w:val="006B2BF7"/>
    <w:rsid w:val="006C2B85"/>
    <w:rsid w:val="006C528D"/>
    <w:rsid w:val="006D1954"/>
    <w:rsid w:val="006D6B90"/>
    <w:rsid w:val="006E753A"/>
    <w:rsid w:val="006F2433"/>
    <w:rsid w:val="00702634"/>
    <w:rsid w:val="00705D4D"/>
    <w:rsid w:val="00706404"/>
    <w:rsid w:val="0071635C"/>
    <w:rsid w:val="00731E0C"/>
    <w:rsid w:val="007355BC"/>
    <w:rsid w:val="007458BE"/>
    <w:rsid w:val="00766BC5"/>
    <w:rsid w:val="00787C06"/>
    <w:rsid w:val="007901DB"/>
    <w:rsid w:val="00790D23"/>
    <w:rsid w:val="00795FA0"/>
    <w:rsid w:val="007A1176"/>
    <w:rsid w:val="007B288D"/>
    <w:rsid w:val="007B36F7"/>
    <w:rsid w:val="007C1263"/>
    <w:rsid w:val="007D2A94"/>
    <w:rsid w:val="007E3335"/>
    <w:rsid w:val="007F18E1"/>
    <w:rsid w:val="007F2BA5"/>
    <w:rsid w:val="007F75B8"/>
    <w:rsid w:val="00811B6A"/>
    <w:rsid w:val="00816AC1"/>
    <w:rsid w:val="008220AF"/>
    <w:rsid w:val="008241C4"/>
    <w:rsid w:val="0083793A"/>
    <w:rsid w:val="00845B86"/>
    <w:rsid w:val="00846CE4"/>
    <w:rsid w:val="00855ACD"/>
    <w:rsid w:val="008561C5"/>
    <w:rsid w:val="0086324A"/>
    <w:rsid w:val="0086430D"/>
    <w:rsid w:val="00867DC5"/>
    <w:rsid w:val="008723DF"/>
    <w:rsid w:val="00873211"/>
    <w:rsid w:val="00873AC6"/>
    <w:rsid w:val="008854D4"/>
    <w:rsid w:val="008857EF"/>
    <w:rsid w:val="00886BDD"/>
    <w:rsid w:val="00887BEC"/>
    <w:rsid w:val="00893FAA"/>
    <w:rsid w:val="008A43B8"/>
    <w:rsid w:val="008B14D8"/>
    <w:rsid w:val="008C7786"/>
    <w:rsid w:val="008D139B"/>
    <w:rsid w:val="008D4628"/>
    <w:rsid w:val="008D56EF"/>
    <w:rsid w:val="008E24DF"/>
    <w:rsid w:val="008E5028"/>
    <w:rsid w:val="008E53DC"/>
    <w:rsid w:val="008F20C7"/>
    <w:rsid w:val="008F653D"/>
    <w:rsid w:val="008F79EF"/>
    <w:rsid w:val="0090030C"/>
    <w:rsid w:val="00903D22"/>
    <w:rsid w:val="00912EF3"/>
    <w:rsid w:val="009365FB"/>
    <w:rsid w:val="00945E94"/>
    <w:rsid w:val="00956712"/>
    <w:rsid w:val="00966707"/>
    <w:rsid w:val="009726FA"/>
    <w:rsid w:val="00972866"/>
    <w:rsid w:val="009759CB"/>
    <w:rsid w:val="00975B17"/>
    <w:rsid w:val="00981CA2"/>
    <w:rsid w:val="009932FF"/>
    <w:rsid w:val="009A2C91"/>
    <w:rsid w:val="009A3325"/>
    <w:rsid w:val="009B0D9C"/>
    <w:rsid w:val="009C1368"/>
    <w:rsid w:val="009D0313"/>
    <w:rsid w:val="009F4388"/>
    <w:rsid w:val="00A152B4"/>
    <w:rsid w:val="00A32EA8"/>
    <w:rsid w:val="00A33967"/>
    <w:rsid w:val="00A41B6F"/>
    <w:rsid w:val="00A51189"/>
    <w:rsid w:val="00A516A7"/>
    <w:rsid w:val="00A55BB8"/>
    <w:rsid w:val="00A56A92"/>
    <w:rsid w:val="00A57915"/>
    <w:rsid w:val="00A60805"/>
    <w:rsid w:val="00A63821"/>
    <w:rsid w:val="00A66BBA"/>
    <w:rsid w:val="00A711BD"/>
    <w:rsid w:val="00A72806"/>
    <w:rsid w:val="00A76CAD"/>
    <w:rsid w:val="00A77594"/>
    <w:rsid w:val="00A77D37"/>
    <w:rsid w:val="00A85C1B"/>
    <w:rsid w:val="00AA11AE"/>
    <w:rsid w:val="00AA64C4"/>
    <w:rsid w:val="00AC1C05"/>
    <w:rsid w:val="00AD0747"/>
    <w:rsid w:val="00AD46E0"/>
    <w:rsid w:val="00AD6ECE"/>
    <w:rsid w:val="00AE67E3"/>
    <w:rsid w:val="00AF2028"/>
    <w:rsid w:val="00B116E0"/>
    <w:rsid w:val="00B17C97"/>
    <w:rsid w:val="00B24CBC"/>
    <w:rsid w:val="00B2647E"/>
    <w:rsid w:val="00B26CB6"/>
    <w:rsid w:val="00B546FC"/>
    <w:rsid w:val="00B75DD2"/>
    <w:rsid w:val="00B8052B"/>
    <w:rsid w:val="00B83EB4"/>
    <w:rsid w:val="00B858F0"/>
    <w:rsid w:val="00B93E11"/>
    <w:rsid w:val="00BA2896"/>
    <w:rsid w:val="00BA6236"/>
    <w:rsid w:val="00BB385D"/>
    <w:rsid w:val="00BB4CDF"/>
    <w:rsid w:val="00BB6BAB"/>
    <w:rsid w:val="00BB6D22"/>
    <w:rsid w:val="00BC520B"/>
    <w:rsid w:val="00BC65A9"/>
    <w:rsid w:val="00BD0352"/>
    <w:rsid w:val="00BD0A90"/>
    <w:rsid w:val="00BD2C6E"/>
    <w:rsid w:val="00BE1E61"/>
    <w:rsid w:val="00BF0C79"/>
    <w:rsid w:val="00BF4111"/>
    <w:rsid w:val="00BF5B5F"/>
    <w:rsid w:val="00C053AB"/>
    <w:rsid w:val="00C0648E"/>
    <w:rsid w:val="00C0751D"/>
    <w:rsid w:val="00C13340"/>
    <w:rsid w:val="00C30C12"/>
    <w:rsid w:val="00C32601"/>
    <w:rsid w:val="00C40FCB"/>
    <w:rsid w:val="00C42C73"/>
    <w:rsid w:val="00C44FE4"/>
    <w:rsid w:val="00C519D7"/>
    <w:rsid w:val="00C531B3"/>
    <w:rsid w:val="00C71C0F"/>
    <w:rsid w:val="00C759BD"/>
    <w:rsid w:val="00C81269"/>
    <w:rsid w:val="00C827CE"/>
    <w:rsid w:val="00C874D2"/>
    <w:rsid w:val="00CA198C"/>
    <w:rsid w:val="00CA2D79"/>
    <w:rsid w:val="00CA544C"/>
    <w:rsid w:val="00CB022D"/>
    <w:rsid w:val="00CC739A"/>
    <w:rsid w:val="00CD1709"/>
    <w:rsid w:val="00CE1C4A"/>
    <w:rsid w:val="00CE5DE5"/>
    <w:rsid w:val="00CE731D"/>
    <w:rsid w:val="00CF16BD"/>
    <w:rsid w:val="00CF3EEB"/>
    <w:rsid w:val="00D01C72"/>
    <w:rsid w:val="00D05998"/>
    <w:rsid w:val="00D12FC0"/>
    <w:rsid w:val="00D16F30"/>
    <w:rsid w:val="00D3105C"/>
    <w:rsid w:val="00D3150C"/>
    <w:rsid w:val="00D3302D"/>
    <w:rsid w:val="00D35623"/>
    <w:rsid w:val="00D35D74"/>
    <w:rsid w:val="00D459B9"/>
    <w:rsid w:val="00D52ACC"/>
    <w:rsid w:val="00D633F5"/>
    <w:rsid w:val="00D775C6"/>
    <w:rsid w:val="00D77FD7"/>
    <w:rsid w:val="00D9246F"/>
    <w:rsid w:val="00D94219"/>
    <w:rsid w:val="00DB4BEB"/>
    <w:rsid w:val="00DB79E7"/>
    <w:rsid w:val="00DC056E"/>
    <w:rsid w:val="00DC2B60"/>
    <w:rsid w:val="00DC6263"/>
    <w:rsid w:val="00DC675E"/>
    <w:rsid w:val="00DD2BE3"/>
    <w:rsid w:val="00E010D9"/>
    <w:rsid w:val="00E06B03"/>
    <w:rsid w:val="00E10481"/>
    <w:rsid w:val="00E13314"/>
    <w:rsid w:val="00E256AF"/>
    <w:rsid w:val="00E34F1E"/>
    <w:rsid w:val="00E80279"/>
    <w:rsid w:val="00E80DBB"/>
    <w:rsid w:val="00E928C0"/>
    <w:rsid w:val="00E9675D"/>
    <w:rsid w:val="00E96E8A"/>
    <w:rsid w:val="00EA0BF9"/>
    <w:rsid w:val="00EA468B"/>
    <w:rsid w:val="00EA5D5A"/>
    <w:rsid w:val="00EA71C8"/>
    <w:rsid w:val="00ED3ED1"/>
    <w:rsid w:val="00ED6F20"/>
    <w:rsid w:val="00EE5E0A"/>
    <w:rsid w:val="00EE68E4"/>
    <w:rsid w:val="00EF187F"/>
    <w:rsid w:val="00EF2F5C"/>
    <w:rsid w:val="00F05520"/>
    <w:rsid w:val="00F067B8"/>
    <w:rsid w:val="00F06FC1"/>
    <w:rsid w:val="00F25535"/>
    <w:rsid w:val="00F40399"/>
    <w:rsid w:val="00F41147"/>
    <w:rsid w:val="00F46E8A"/>
    <w:rsid w:val="00F51BE4"/>
    <w:rsid w:val="00F5274F"/>
    <w:rsid w:val="00F54AA5"/>
    <w:rsid w:val="00F60964"/>
    <w:rsid w:val="00F638C0"/>
    <w:rsid w:val="00F65787"/>
    <w:rsid w:val="00F66241"/>
    <w:rsid w:val="00F73FD8"/>
    <w:rsid w:val="00F849C1"/>
    <w:rsid w:val="00F90F51"/>
    <w:rsid w:val="00F914DD"/>
    <w:rsid w:val="00F9246E"/>
    <w:rsid w:val="00FA1A3B"/>
    <w:rsid w:val="00FA2BB3"/>
    <w:rsid w:val="00FA6779"/>
    <w:rsid w:val="00FB23E8"/>
    <w:rsid w:val="00FC4D60"/>
    <w:rsid w:val="00FD4D1F"/>
    <w:rsid w:val="00FE221C"/>
    <w:rsid w:val="00FF2A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006AB80C"/>
  <w15:docId w15:val="{3D8B7C6E-D7CC-408E-A640-CE6276EEBC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nhideWhenUsed="1"/>
    <w:lsdException w:name="toc 2" w:locked="1" w:semiHidden="1" w:unhideWhenUsed="1"/>
    <w:lsdException w:name="toc 3" w:locked="1" w:semiHidden="1" w:unhideWhenUsed="1"/>
    <w:lsdException w:name="toc 4" w:locked="1" w:semiHidden="1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lock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6B2BF7"/>
    <w:pPr>
      <w:spacing w:after="200" w:line="276" w:lineRule="auto"/>
    </w:pPr>
    <w:rPr>
      <w:rFonts w:eastAsia="Times New Roman"/>
      <w:sz w:val="22"/>
      <w:szCs w:val="22"/>
    </w:rPr>
  </w:style>
  <w:style w:type="paragraph" w:styleId="Heading3">
    <w:name w:val="heading 3"/>
    <w:basedOn w:val="Normal"/>
    <w:next w:val="Normal"/>
    <w:link w:val="Heading3Char"/>
    <w:unhideWhenUsed/>
    <w:qFormat/>
    <w:locked/>
    <w:rsid w:val="00C874D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qFormat/>
    <w:locked/>
    <w:rsid w:val="008D139B"/>
    <w:pPr>
      <w:keepNext/>
      <w:spacing w:after="0" w:line="240" w:lineRule="auto"/>
      <w:outlineLvl w:val="3"/>
    </w:pPr>
    <w:rPr>
      <w:rFonts w:eastAsia="Calibri"/>
      <w:b/>
      <w:bCs/>
      <w:sz w:val="28"/>
      <w:szCs w:val="24"/>
      <w:lang w:val="ro-RO"/>
    </w:rPr>
  </w:style>
  <w:style w:type="paragraph" w:styleId="Heading9">
    <w:name w:val="heading 9"/>
    <w:basedOn w:val="Normal"/>
    <w:next w:val="Normal"/>
    <w:link w:val="Heading9Char"/>
    <w:semiHidden/>
    <w:unhideWhenUsed/>
    <w:qFormat/>
    <w:locked/>
    <w:rsid w:val="00115325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laceholderText1">
    <w:name w:val="Placeholder Text1"/>
    <w:semiHidden/>
    <w:rsid w:val="00CA198C"/>
    <w:rPr>
      <w:rFonts w:cs="Times New Roman"/>
      <w:color w:val="808080"/>
    </w:rPr>
  </w:style>
  <w:style w:type="paragraph" w:customStyle="1" w:styleId="ListParagraph1">
    <w:name w:val="List Paragraph1"/>
    <w:basedOn w:val="Normal"/>
    <w:rsid w:val="00CA198C"/>
    <w:pPr>
      <w:spacing w:after="0" w:line="240" w:lineRule="auto"/>
      <w:ind w:left="720"/>
    </w:pPr>
    <w:rPr>
      <w:rFonts w:ascii="Times New Roman" w:eastAsia="Calibri" w:hAnsi="Times New Roman"/>
      <w:sz w:val="24"/>
      <w:szCs w:val="24"/>
      <w:lang w:val="ro-RO"/>
    </w:rPr>
  </w:style>
  <w:style w:type="paragraph" w:styleId="BalloonText">
    <w:name w:val="Balloon Text"/>
    <w:basedOn w:val="Normal"/>
    <w:link w:val="BalloonTextChar"/>
    <w:semiHidden/>
    <w:rsid w:val="00CA198C"/>
    <w:pPr>
      <w:spacing w:after="0" w:line="240" w:lineRule="auto"/>
    </w:pPr>
    <w:rPr>
      <w:rFonts w:ascii="Tahoma" w:eastAsia="Calibri" w:hAnsi="Tahoma"/>
      <w:sz w:val="16"/>
      <w:szCs w:val="16"/>
    </w:rPr>
  </w:style>
  <w:style w:type="character" w:customStyle="1" w:styleId="BalloonTextChar">
    <w:name w:val="Balloon Text Char"/>
    <w:link w:val="BalloonText"/>
    <w:semiHidden/>
    <w:locked/>
    <w:rsid w:val="00CA198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CA198C"/>
    <w:pPr>
      <w:tabs>
        <w:tab w:val="center" w:pos="4680"/>
        <w:tab w:val="right" w:pos="9360"/>
      </w:tabs>
      <w:spacing w:after="0" w:line="240" w:lineRule="auto"/>
    </w:pPr>
    <w:rPr>
      <w:rFonts w:eastAsia="Calibri"/>
      <w:sz w:val="20"/>
      <w:szCs w:val="20"/>
    </w:rPr>
  </w:style>
  <w:style w:type="character" w:customStyle="1" w:styleId="HeaderChar">
    <w:name w:val="Header Char"/>
    <w:link w:val="Header"/>
    <w:locked/>
    <w:rsid w:val="00CA198C"/>
    <w:rPr>
      <w:rFonts w:cs="Times New Roman"/>
    </w:rPr>
  </w:style>
  <w:style w:type="paragraph" w:styleId="Footer">
    <w:name w:val="footer"/>
    <w:basedOn w:val="Normal"/>
    <w:link w:val="FooterChar"/>
    <w:rsid w:val="00CA198C"/>
    <w:pPr>
      <w:tabs>
        <w:tab w:val="center" w:pos="4680"/>
        <w:tab w:val="right" w:pos="9360"/>
      </w:tabs>
      <w:spacing w:after="0" w:line="240" w:lineRule="auto"/>
    </w:pPr>
    <w:rPr>
      <w:rFonts w:eastAsia="Calibri"/>
      <w:sz w:val="20"/>
      <w:szCs w:val="20"/>
    </w:rPr>
  </w:style>
  <w:style w:type="character" w:customStyle="1" w:styleId="FooterChar">
    <w:name w:val="Footer Char"/>
    <w:link w:val="Footer"/>
    <w:locked/>
    <w:rsid w:val="00CA198C"/>
    <w:rPr>
      <w:rFonts w:cs="Times New Roman"/>
    </w:rPr>
  </w:style>
  <w:style w:type="paragraph" w:styleId="Title">
    <w:name w:val="Title"/>
    <w:basedOn w:val="Normal"/>
    <w:link w:val="TitleChar"/>
    <w:qFormat/>
    <w:rsid w:val="00D77FD7"/>
    <w:pPr>
      <w:spacing w:after="0" w:line="240" w:lineRule="auto"/>
      <w:jc w:val="center"/>
    </w:pPr>
    <w:rPr>
      <w:rFonts w:ascii="Times New Roman" w:eastAsia="Calibri" w:hAnsi="Times New Roman"/>
      <w:b/>
      <w:bCs/>
      <w:sz w:val="20"/>
      <w:szCs w:val="20"/>
    </w:rPr>
  </w:style>
  <w:style w:type="character" w:customStyle="1" w:styleId="TitleChar">
    <w:name w:val="Title Char"/>
    <w:link w:val="Title"/>
    <w:locked/>
    <w:rsid w:val="00D77FD7"/>
    <w:rPr>
      <w:rFonts w:ascii="Times New Roman" w:hAnsi="Times New Roman" w:cs="Times New Roman"/>
      <w:b/>
      <w:bCs/>
      <w:sz w:val="20"/>
      <w:szCs w:val="20"/>
    </w:rPr>
  </w:style>
  <w:style w:type="paragraph" w:customStyle="1" w:styleId="SubjectLine">
    <w:name w:val="Subject Line"/>
    <w:basedOn w:val="Normal"/>
    <w:rsid w:val="008D139B"/>
    <w:pPr>
      <w:spacing w:after="0" w:line="240" w:lineRule="auto"/>
    </w:pPr>
    <w:rPr>
      <w:rFonts w:ascii="Times New Roman" w:hAnsi="Times New Roman"/>
      <w:sz w:val="20"/>
      <w:szCs w:val="20"/>
      <w:lang w:eastAsia="ro-RO"/>
    </w:rPr>
  </w:style>
  <w:style w:type="paragraph" w:customStyle="1" w:styleId="NoSpacing1">
    <w:name w:val="No Spacing1"/>
    <w:qFormat/>
    <w:rsid w:val="008D139B"/>
    <w:rPr>
      <w:rFonts w:eastAsia="Times New Roman"/>
      <w:sz w:val="22"/>
      <w:szCs w:val="22"/>
    </w:rPr>
  </w:style>
  <w:style w:type="character" w:customStyle="1" w:styleId="Heading4Char">
    <w:name w:val="Heading 4 Char"/>
    <w:link w:val="Heading4"/>
    <w:rsid w:val="008D139B"/>
    <w:rPr>
      <w:b/>
      <w:bCs/>
      <w:sz w:val="28"/>
      <w:szCs w:val="24"/>
      <w:lang w:val="ro-RO" w:eastAsia="en-US" w:bidi="ar-SA"/>
    </w:rPr>
  </w:style>
  <w:style w:type="character" w:styleId="Hyperlink">
    <w:name w:val="Hyperlink"/>
    <w:rsid w:val="002E1B21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463C3F"/>
    <w:pPr>
      <w:ind w:left="720"/>
      <w:contextualSpacing/>
    </w:pPr>
  </w:style>
  <w:style w:type="paragraph" w:styleId="BodyText2">
    <w:name w:val="Body Text 2"/>
    <w:basedOn w:val="Normal"/>
    <w:link w:val="BodyText2Char"/>
    <w:rsid w:val="00362A49"/>
    <w:pPr>
      <w:widowControl w:val="0"/>
      <w:suppressAutoHyphens/>
      <w:autoSpaceDE w:val="0"/>
      <w:spacing w:after="120" w:line="480" w:lineRule="auto"/>
    </w:pPr>
    <w:rPr>
      <w:rFonts w:ascii="Arial" w:eastAsia="DejaVu Sans" w:hAnsi="Arial" w:cs="Arial"/>
      <w:kern w:val="1"/>
      <w:sz w:val="20"/>
      <w:szCs w:val="20"/>
      <w:lang w:val="ro-RO" w:eastAsia="hi-IN" w:bidi="hi-IN"/>
    </w:rPr>
  </w:style>
  <w:style w:type="character" w:customStyle="1" w:styleId="BodyText2Char">
    <w:name w:val="Body Text 2 Char"/>
    <w:basedOn w:val="DefaultParagraphFont"/>
    <w:link w:val="BodyText2"/>
    <w:rsid w:val="00362A49"/>
    <w:rPr>
      <w:rFonts w:ascii="Arial" w:eastAsia="DejaVu Sans" w:hAnsi="Arial" w:cs="Arial"/>
      <w:kern w:val="1"/>
      <w:lang w:val="ro-RO" w:eastAsia="hi-IN" w:bidi="hi-IN"/>
    </w:rPr>
  </w:style>
  <w:style w:type="character" w:customStyle="1" w:styleId="Heading3Char">
    <w:name w:val="Heading 3 Char"/>
    <w:basedOn w:val="DefaultParagraphFont"/>
    <w:link w:val="Heading3"/>
    <w:rsid w:val="00C874D2"/>
    <w:rPr>
      <w:rFonts w:asciiTheme="majorHAnsi" w:eastAsiaTheme="majorEastAsia" w:hAnsiTheme="majorHAnsi" w:cstheme="majorBidi"/>
      <w:b/>
      <w:bCs/>
      <w:color w:val="4F81BD" w:themeColor="accent1"/>
      <w:sz w:val="22"/>
      <w:szCs w:val="22"/>
    </w:rPr>
  </w:style>
  <w:style w:type="paragraph" w:customStyle="1" w:styleId="Char2">
    <w:name w:val="Char2"/>
    <w:basedOn w:val="Normal"/>
    <w:rsid w:val="002066F6"/>
    <w:pPr>
      <w:spacing w:after="0" w:line="240" w:lineRule="auto"/>
    </w:pPr>
    <w:rPr>
      <w:rFonts w:ascii="Arial" w:hAnsi="Arial"/>
      <w:sz w:val="24"/>
      <w:szCs w:val="24"/>
      <w:lang w:val="pl-PL" w:eastAsia="pl-PL"/>
    </w:rPr>
  </w:style>
  <w:style w:type="paragraph" w:customStyle="1" w:styleId="Char20">
    <w:name w:val="Char2"/>
    <w:basedOn w:val="Normal"/>
    <w:rsid w:val="005F762E"/>
    <w:pPr>
      <w:spacing w:after="0" w:line="240" w:lineRule="auto"/>
    </w:pPr>
    <w:rPr>
      <w:rFonts w:ascii="Arial" w:hAnsi="Arial"/>
      <w:sz w:val="24"/>
      <w:szCs w:val="24"/>
      <w:lang w:val="pl-PL" w:eastAsia="pl-PL"/>
    </w:rPr>
  </w:style>
  <w:style w:type="character" w:customStyle="1" w:styleId="apple-converted-space">
    <w:name w:val="apple-converted-space"/>
    <w:basedOn w:val="DefaultParagraphFont"/>
    <w:rsid w:val="004E6428"/>
  </w:style>
  <w:style w:type="paragraph" w:styleId="BodyTextIndent">
    <w:name w:val="Body Text Indent"/>
    <w:basedOn w:val="Normal"/>
    <w:link w:val="BodyTextIndentChar"/>
    <w:rsid w:val="00F40399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rsid w:val="00F40399"/>
    <w:rPr>
      <w:rFonts w:eastAsia="Times New Roman"/>
      <w:sz w:val="22"/>
      <w:szCs w:val="22"/>
    </w:rPr>
  </w:style>
  <w:style w:type="paragraph" w:customStyle="1" w:styleId="Default">
    <w:name w:val="Default"/>
    <w:rsid w:val="00FA2BB3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CharCharCaracterCaracterCharCharCaracterCaracterCharCharCaracterCaracterCharCharCaracterCaracter">
    <w:name w:val="Char Char Caracter Caracter Char Char Caracter Caracter Char Char Caracter Caracter Char Char Caracter Caracter"/>
    <w:basedOn w:val="Normal"/>
    <w:rsid w:val="00F067B8"/>
    <w:pPr>
      <w:spacing w:after="160" w:line="240" w:lineRule="exact"/>
    </w:pPr>
    <w:rPr>
      <w:rFonts w:ascii="Verdana" w:hAnsi="Verdana"/>
      <w:sz w:val="20"/>
      <w:szCs w:val="20"/>
    </w:rPr>
  </w:style>
  <w:style w:type="character" w:customStyle="1" w:styleId="Heading9Char">
    <w:name w:val="Heading 9 Char"/>
    <w:basedOn w:val="DefaultParagraphFont"/>
    <w:link w:val="Heading9"/>
    <w:semiHidden/>
    <w:rsid w:val="00115325"/>
    <w:rPr>
      <w:rFonts w:asciiTheme="majorHAnsi" w:eastAsiaTheme="majorEastAsia" w:hAnsiTheme="majorHAnsi" w:cstheme="majorBidi"/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648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jcluj.ro" TargetMode="External"/><Relationship Id="rId2" Type="http://schemas.openxmlformats.org/officeDocument/2006/relationships/hyperlink" Target="mailto:infopublic@cjcluj.ro" TargetMode="External"/><Relationship Id="rId1" Type="http://schemas.openxmlformats.org/officeDocument/2006/relationships/hyperlink" Target="mailto:cjcluj@cjcluj.ro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tiff"/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4768C5-3A21-40BF-B112-4966E93B58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3506</TotalTime>
  <Pages>1</Pages>
  <Words>46</Words>
  <Characters>269</Characters>
  <Application>Microsoft Office Word</Application>
  <DocSecurity>0</DocSecurity>
  <Lines>2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>DIRECȚIA</vt:lpstr>
      <vt:lpstr>DIRECȚIA </vt:lpstr>
    </vt:vector>
  </TitlesOfParts>
  <Company/>
  <LinksUpToDate>false</LinksUpToDate>
  <CharactersWithSpaces>314</CharactersWithSpaces>
  <SharedDoc>false</SharedDoc>
  <HLinks>
    <vt:vector size="42" baseType="variant">
      <vt:variant>
        <vt:i4>4718698</vt:i4>
      </vt:variant>
      <vt:variant>
        <vt:i4>0</vt:i4>
      </vt:variant>
      <vt:variant>
        <vt:i4>0</vt:i4>
      </vt:variant>
      <vt:variant>
        <vt:i4>5</vt:i4>
      </vt:variant>
      <vt:variant>
        <vt:lpwstr>mailto:infopublic@cjcluj.ro</vt:lpwstr>
      </vt:variant>
      <vt:variant>
        <vt:lpwstr/>
      </vt:variant>
      <vt:variant>
        <vt:i4>2031694</vt:i4>
      </vt:variant>
      <vt:variant>
        <vt:i4>21</vt:i4>
      </vt:variant>
      <vt:variant>
        <vt:i4>0</vt:i4>
      </vt:variant>
      <vt:variant>
        <vt:i4>5</vt:i4>
      </vt:variant>
      <vt:variant>
        <vt:lpwstr>http://www.cjcluj.ro/</vt:lpwstr>
      </vt:variant>
      <vt:variant>
        <vt:lpwstr/>
      </vt:variant>
      <vt:variant>
        <vt:i4>4718698</vt:i4>
      </vt:variant>
      <vt:variant>
        <vt:i4>18</vt:i4>
      </vt:variant>
      <vt:variant>
        <vt:i4>0</vt:i4>
      </vt:variant>
      <vt:variant>
        <vt:i4>5</vt:i4>
      </vt:variant>
      <vt:variant>
        <vt:lpwstr>mailto:infopublic@cjcluj.ro</vt:lpwstr>
      </vt:variant>
      <vt:variant>
        <vt:lpwstr/>
      </vt:variant>
      <vt:variant>
        <vt:i4>4784253</vt:i4>
      </vt:variant>
      <vt:variant>
        <vt:i4>15</vt:i4>
      </vt:variant>
      <vt:variant>
        <vt:i4>0</vt:i4>
      </vt:variant>
      <vt:variant>
        <vt:i4>5</vt:i4>
      </vt:variant>
      <vt:variant>
        <vt:lpwstr>mailto:cjcluj@cjcluj.ro</vt:lpwstr>
      </vt:variant>
      <vt:variant>
        <vt:lpwstr/>
      </vt:variant>
      <vt:variant>
        <vt:i4>2031694</vt:i4>
      </vt:variant>
      <vt:variant>
        <vt:i4>6</vt:i4>
      </vt:variant>
      <vt:variant>
        <vt:i4>0</vt:i4>
      </vt:variant>
      <vt:variant>
        <vt:i4>5</vt:i4>
      </vt:variant>
      <vt:variant>
        <vt:lpwstr>http://www.cjcluj.ro/</vt:lpwstr>
      </vt:variant>
      <vt:variant>
        <vt:lpwstr/>
      </vt:variant>
      <vt:variant>
        <vt:i4>4718698</vt:i4>
      </vt:variant>
      <vt:variant>
        <vt:i4>3</vt:i4>
      </vt:variant>
      <vt:variant>
        <vt:i4>0</vt:i4>
      </vt:variant>
      <vt:variant>
        <vt:i4>5</vt:i4>
      </vt:variant>
      <vt:variant>
        <vt:lpwstr>mailto:infopublic@cjcluj.ro</vt:lpwstr>
      </vt:variant>
      <vt:variant>
        <vt:lpwstr/>
      </vt:variant>
      <vt:variant>
        <vt:i4>4784253</vt:i4>
      </vt:variant>
      <vt:variant>
        <vt:i4>0</vt:i4>
      </vt:variant>
      <vt:variant>
        <vt:i4>0</vt:i4>
      </vt:variant>
      <vt:variant>
        <vt:i4>5</vt:i4>
      </vt:variant>
      <vt:variant>
        <vt:lpwstr>mailto:cjcluj@cjcluj.ro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DIRECȚIA</dc:title>
  <dc:creator>CD</dc:creator>
  <cp:lastModifiedBy>Adriana Muresan</cp:lastModifiedBy>
  <cp:revision>90</cp:revision>
  <cp:lastPrinted>2017-12-20T10:43:00Z</cp:lastPrinted>
  <dcterms:created xsi:type="dcterms:W3CDTF">2016-06-09T06:30:00Z</dcterms:created>
  <dcterms:modified xsi:type="dcterms:W3CDTF">2026-04-08T11:02:00Z</dcterms:modified>
</cp:coreProperties>
</file>